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DC" w:rsidRPr="004C0707" w:rsidRDefault="00666BDC" w:rsidP="00666BD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666BDC" w:rsidRPr="00666BDC" w:rsidRDefault="00666BDC" w:rsidP="00666BD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666BDC" w:rsidRPr="0043586B" w:rsidRDefault="00666BDC" w:rsidP="00666BD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86B"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666BDC" w:rsidRPr="0043586B" w:rsidRDefault="00666BDC" w:rsidP="00666BDC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отдела </w:t>
      </w:r>
      <w:proofErr w:type="spellStart"/>
      <w:r w:rsidRPr="0043586B">
        <w:rPr>
          <w:rFonts w:asciiTheme="minorHAnsi" w:eastAsia="Courier New" w:hAnsiTheme="minorHAnsi" w:cstheme="minorHAnsi"/>
          <w:b/>
          <w:sz w:val="24"/>
          <w:szCs w:val="24"/>
        </w:rPr>
        <w:t>казначейского_исполнения</w:t>
      </w:r>
      <w:proofErr w:type="spellEnd"/>
      <w:r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 бюджета</w:t>
      </w:r>
    </w:p>
    <w:p w:rsidR="00666BDC" w:rsidRPr="0043586B" w:rsidRDefault="00666BDC" w:rsidP="00666BDC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21049A" w:rsidRDefault="0021049A" w:rsidP="008C7294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21049A" w:rsidRPr="004C0707" w:rsidRDefault="0021049A" w:rsidP="004C0707">
      <w:pPr>
        <w:spacing w:after="0"/>
        <w:jc w:val="center"/>
        <w:rPr>
          <w:sz w:val="28"/>
          <w:szCs w:val="28"/>
          <w:u w:val="single"/>
        </w:rPr>
      </w:pPr>
    </w:p>
    <w:p w:rsidR="0021049A" w:rsidRPr="007D1931" w:rsidRDefault="0021049A" w:rsidP="004C07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707">
        <w:rPr>
          <w:b/>
          <w:bCs/>
          <w:sz w:val="28"/>
          <w:szCs w:val="28"/>
        </w:rPr>
        <w:t>и членов его семьи за период с « 01  » января по « 31  » декабря 2015 года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21049A" w:rsidRPr="008D40FD" w:rsidTr="00725A5F">
        <w:trPr>
          <w:jc w:val="center"/>
        </w:trPr>
        <w:tc>
          <w:tcPr>
            <w:tcW w:w="2308" w:type="dxa"/>
            <w:vMerge w:val="restart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21049A" w:rsidRPr="008D40FD" w:rsidTr="00725A5F">
        <w:trPr>
          <w:jc w:val="center"/>
        </w:trPr>
        <w:tc>
          <w:tcPr>
            <w:tcW w:w="2308" w:type="dxa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21049A" w:rsidRPr="008D40FD" w:rsidTr="00725A5F">
        <w:trPr>
          <w:jc w:val="center"/>
        </w:trPr>
        <w:tc>
          <w:tcPr>
            <w:tcW w:w="2308" w:type="dxa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21049A" w:rsidRPr="008D40FD" w:rsidRDefault="0021049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21049A" w:rsidRPr="008D40FD" w:rsidTr="00725A5F">
        <w:trPr>
          <w:jc w:val="center"/>
        </w:trPr>
        <w:tc>
          <w:tcPr>
            <w:tcW w:w="2308" w:type="dxa"/>
          </w:tcPr>
          <w:p w:rsidR="0021049A" w:rsidRPr="008D40FD" w:rsidRDefault="00C77F7E" w:rsidP="00C77F7E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Людмила Кирилловна</w:t>
            </w:r>
            <w:r w:rsidR="002104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21049A" w:rsidRPr="00D71055" w:rsidRDefault="00C77F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71055">
              <w:rPr>
                <w:rFonts w:ascii="Times New Roman" w:hAnsi="Times New Roman" w:cs="Times New Roman"/>
              </w:rPr>
              <w:t>379946,39</w:t>
            </w:r>
          </w:p>
        </w:tc>
        <w:tc>
          <w:tcPr>
            <w:tcW w:w="1701" w:type="dxa"/>
          </w:tcPr>
          <w:p w:rsidR="0021049A" w:rsidRPr="008D40FD" w:rsidRDefault="00C77F7E" w:rsidP="00ED2AA9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</w:t>
            </w:r>
            <w:r w:rsidR="0021049A">
              <w:rPr>
                <w:rFonts w:ascii="Times New Roman" w:hAnsi="Times New Roman" w:cs="Times New Roman"/>
              </w:rPr>
              <w:t>комнатная квартира</w:t>
            </w:r>
            <w:r w:rsidR="00ED2AA9">
              <w:rPr>
                <w:rFonts w:ascii="Times New Roman" w:hAnsi="Times New Roman" w:cs="Times New Roman"/>
              </w:rPr>
              <w:t xml:space="preserve"> (общая  долевая собственность</w:t>
            </w:r>
            <w:r w:rsidR="0021049A">
              <w:rPr>
                <w:rFonts w:ascii="Times New Roman" w:hAnsi="Times New Roman" w:cs="Times New Roman"/>
              </w:rPr>
              <w:t xml:space="preserve"> </w:t>
            </w:r>
            <w:r w:rsidR="00ED2AA9">
              <w:rPr>
                <w:rFonts w:ascii="Times New Roman" w:hAnsi="Times New Roman" w:cs="Times New Roman"/>
              </w:rPr>
              <w:t>2/3</w:t>
            </w:r>
            <w:r w:rsidR="0021049A">
              <w:rPr>
                <w:rFonts w:ascii="Times New Roman" w:hAnsi="Times New Roman" w:cs="Times New Roman"/>
              </w:rPr>
              <w:t>доля</w:t>
            </w:r>
            <w:r w:rsidR="00ED2AA9">
              <w:rPr>
                <w:rFonts w:ascii="Times New Roman" w:hAnsi="Times New Roman" w:cs="Times New Roman"/>
              </w:rPr>
              <w:t>,1/3 доли в праве)</w:t>
            </w:r>
          </w:p>
        </w:tc>
        <w:tc>
          <w:tcPr>
            <w:tcW w:w="1276" w:type="dxa"/>
          </w:tcPr>
          <w:p w:rsidR="0021049A" w:rsidRPr="008D40FD" w:rsidRDefault="00C77F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59" w:type="dxa"/>
          </w:tcPr>
          <w:p w:rsidR="0021049A" w:rsidRPr="008D40FD" w:rsidRDefault="0021049A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21049A" w:rsidRPr="008D40FD" w:rsidRDefault="0017229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Автомобиль ПЭЖО 307</w:t>
            </w:r>
          </w:p>
        </w:tc>
        <w:tc>
          <w:tcPr>
            <w:tcW w:w="1701" w:type="dxa"/>
          </w:tcPr>
          <w:p w:rsidR="0021049A" w:rsidRPr="008D40FD" w:rsidRDefault="00ED2AA9" w:rsidP="006756C8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2/3</w:t>
            </w:r>
          </w:p>
        </w:tc>
        <w:tc>
          <w:tcPr>
            <w:tcW w:w="1134" w:type="dxa"/>
          </w:tcPr>
          <w:p w:rsidR="0021049A" w:rsidRDefault="00957C5B" w:rsidP="00DC0A3B">
            <w:pPr>
              <w:jc w:val="center"/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92" w:type="dxa"/>
          </w:tcPr>
          <w:p w:rsidR="0021049A" w:rsidRDefault="0021049A" w:rsidP="00B82F10">
            <w:pPr>
              <w:jc w:val="center"/>
            </w:pPr>
            <w:r w:rsidRPr="009C610C">
              <w:rPr>
                <w:rFonts w:ascii="Times New Roman" w:hAnsi="Times New Roman" w:cs="Times New Roman"/>
              </w:rPr>
              <w:t>Россия</w:t>
            </w:r>
          </w:p>
        </w:tc>
      </w:tr>
      <w:tr w:rsidR="0021049A" w:rsidRPr="008D40FD" w:rsidTr="00725A5F">
        <w:trPr>
          <w:jc w:val="center"/>
        </w:trPr>
        <w:tc>
          <w:tcPr>
            <w:tcW w:w="2308" w:type="dxa"/>
          </w:tcPr>
          <w:p w:rsidR="0021049A" w:rsidRPr="008D40FD" w:rsidRDefault="00ED2AA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21049A" w:rsidRPr="00D71055" w:rsidRDefault="00C77F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71055">
              <w:rPr>
                <w:rFonts w:ascii="Times New Roman" w:hAnsi="Times New Roman" w:cs="Times New Roman"/>
              </w:rPr>
              <w:t>655343,30</w:t>
            </w:r>
          </w:p>
        </w:tc>
        <w:tc>
          <w:tcPr>
            <w:tcW w:w="1701" w:type="dxa"/>
          </w:tcPr>
          <w:p w:rsidR="0021049A" w:rsidRPr="00C77F7E" w:rsidRDefault="00C77F7E">
            <w:pPr>
              <w:rPr>
                <w:rFonts w:ascii="Times New Roman" w:hAnsi="Times New Roman" w:cs="Times New Roman"/>
              </w:rPr>
            </w:pPr>
            <w:r w:rsidRPr="00C77F7E">
              <w:rPr>
                <w:rFonts w:ascii="Times New Roman" w:hAnsi="Times New Roman" w:cs="Times New Roman"/>
              </w:rPr>
              <w:t>Двухкомнатная квартира 1/3 доля</w:t>
            </w:r>
          </w:p>
        </w:tc>
        <w:tc>
          <w:tcPr>
            <w:tcW w:w="1276" w:type="dxa"/>
          </w:tcPr>
          <w:p w:rsidR="0021049A" w:rsidRPr="00D71055" w:rsidRDefault="00D71055" w:rsidP="00DC0A3B">
            <w:pPr>
              <w:jc w:val="center"/>
              <w:rPr>
                <w:rFonts w:ascii="Times New Roman" w:hAnsi="Times New Roman" w:cs="Times New Roman"/>
              </w:rPr>
            </w:pPr>
            <w:r w:rsidRPr="00D71055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559" w:type="dxa"/>
          </w:tcPr>
          <w:p w:rsidR="0021049A" w:rsidRPr="00D71055" w:rsidRDefault="00D71055" w:rsidP="00B82F10">
            <w:pPr>
              <w:jc w:val="center"/>
              <w:rPr>
                <w:rFonts w:ascii="Times New Roman" w:hAnsi="Times New Roman" w:cs="Times New Roman"/>
              </w:rPr>
            </w:pPr>
            <w:r w:rsidRPr="00D7105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17229F" w:rsidRPr="00957C5B" w:rsidRDefault="0017229F" w:rsidP="00957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7C5B">
              <w:rPr>
                <w:rFonts w:ascii="Times New Roman" w:hAnsi="Times New Roman" w:cs="Times New Roman"/>
              </w:rPr>
              <w:t>Автомобиль</w:t>
            </w:r>
          </w:p>
          <w:p w:rsidR="0017229F" w:rsidRPr="00957C5B" w:rsidRDefault="0017229F" w:rsidP="00957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7C5B">
              <w:rPr>
                <w:rFonts w:ascii="Times New Roman" w:hAnsi="Times New Roman" w:cs="Times New Roman"/>
              </w:rPr>
              <w:t>Мазда</w:t>
            </w:r>
            <w:proofErr w:type="spellEnd"/>
            <w:r w:rsidRPr="00957C5B">
              <w:rPr>
                <w:rFonts w:ascii="Times New Roman" w:hAnsi="Times New Roman" w:cs="Times New Roman"/>
              </w:rPr>
              <w:t xml:space="preserve"> СХ 7,</w:t>
            </w:r>
          </w:p>
          <w:p w:rsidR="0021049A" w:rsidRDefault="0021049A" w:rsidP="004C0707">
            <w:pPr>
              <w:jc w:val="center"/>
            </w:pPr>
          </w:p>
        </w:tc>
        <w:tc>
          <w:tcPr>
            <w:tcW w:w="1701" w:type="dxa"/>
          </w:tcPr>
          <w:p w:rsidR="0021049A" w:rsidRPr="00DA43E7" w:rsidRDefault="0021049A" w:rsidP="00675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049A" w:rsidRPr="00957C5B" w:rsidRDefault="0021049A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1049A" w:rsidRDefault="0021049A" w:rsidP="00B82F10">
            <w:pPr>
              <w:jc w:val="center"/>
            </w:pPr>
          </w:p>
        </w:tc>
      </w:tr>
      <w:tr w:rsidR="00D037F0" w:rsidRPr="008D40FD" w:rsidTr="00725A5F">
        <w:trPr>
          <w:jc w:val="center"/>
        </w:trPr>
        <w:tc>
          <w:tcPr>
            <w:tcW w:w="2308" w:type="dxa"/>
          </w:tcPr>
          <w:p w:rsidR="00D037F0" w:rsidRPr="00D037F0" w:rsidRDefault="00D037F0">
            <w:r w:rsidRPr="00D037F0">
              <w:rPr>
                <w:rFonts w:ascii="Times New Roman" w:hAnsi="Times New Roman" w:cs="Times New Roman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D037F0" w:rsidRPr="00D71055" w:rsidRDefault="00D037F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C77F7E" w:rsidRDefault="00D03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037F0" w:rsidRPr="00D71055" w:rsidRDefault="00D037F0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037F0" w:rsidRPr="00D71055" w:rsidRDefault="00D037F0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957C5B" w:rsidRDefault="00D037F0" w:rsidP="00957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DA43E7" w:rsidRDefault="00D037F0" w:rsidP="00675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37F0" w:rsidRPr="00957C5B" w:rsidRDefault="00D037F0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037F0" w:rsidRDefault="00D037F0" w:rsidP="00B82F10">
            <w:pPr>
              <w:jc w:val="center"/>
            </w:pPr>
          </w:p>
        </w:tc>
      </w:tr>
      <w:tr w:rsidR="00D037F0" w:rsidRPr="008D40FD" w:rsidTr="00725A5F">
        <w:trPr>
          <w:jc w:val="center"/>
        </w:trPr>
        <w:tc>
          <w:tcPr>
            <w:tcW w:w="2308" w:type="dxa"/>
          </w:tcPr>
          <w:p w:rsidR="00D037F0" w:rsidRPr="00D037F0" w:rsidRDefault="00D037F0">
            <w:r>
              <w:rPr>
                <w:rFonts w:ascii="Times New Roman" w:hAnsi="Times New Roman" w:cs="Times New Roman"/>
              </w:rPr>
              <w:t>Несовершеннолетний сын</w:t>
            </w:r>
            <w:r w:rsidRPr="00D037F0">
              <w:rPr>
                <w:rFonts w:ascii="Times New Roman" w:hAnsi="Times New Roman" w:cs="Times New Roman"/>
              </w:rPr>
              <w:t xml:space="preserve">      (не имею)     </w:t>
            </w:r>
          </w:p>
        </w:tc>
        <w:tc>
          <w:tcPr>
            <w:tcW w:w="1417" w:type="dxa"/>
          </w:tcPr>
          <w:p w:rsidR="00D037F0" w:rsidRPr="00D71055" w:rsidRDefault="00D037F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C77F7E" w:rsidRDefault="00D03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037F0" w:rsidRPr="00D71055" w:rsidRDefault="00D037F0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037F0" w:rsidRPr="00D71055" w:rsidRDefault="00D037F0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957C5B" w:rsidRDefault="00D037F0" w:rsidP="00957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7F0" w:rsidRPr="00DA43E7" w:rsidRDefault="00D037F0" w:rsidP="00675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37F0" w:rsidRPr="00957C5B" w:rsidRDefault="00D037F0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037F0" w:rsidRDefault="00D037F0" w:rsidP="00B82F10">
            <w:pPr>
              <w:jc w:val="center"/>
            </w:pPr>
          </w:p>
        </w:tc>
      </w:tr>
    </w:tbl>
    <w:p w:rsidR="0021049A" w:rsidRPr="007D1931" w:rsidRDefault="0021049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21049A" w:rsidRDefault="0021049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__________________________</w:t>
      </w:r>
      <w:r w:rsidR="00C77F7E">
        <w:rPr>
          <w:rFonts w:ascii="Times New Roman" w:hAnsi="Times New Roman" w:cs="Times New Roman"/>
        </w:rPr>
        <w:t xml:space="preserve"> Иванова Л.К</w:t>
      </w:r>
      <w:r>
        <w:rPr>
          <w:rFonts w:ascii="Times New Roman" w:hAnsi="Times New Roman" w:cs="Times New Roman"/>
        </w:rPr>
        <w:t>. 31.03.2016</w:t>
      </w:r>
    </w:p>
    <w:p w:rsidR="0021049A" w:rsidRPr="007D1931" w:rsidRDefault="0021049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 Указывается полное наименование должности (с указанием категории, группы, структурного подразделения).</w:t>
      </w:r>
    </w:p>
    <w:p w:rsidR="0021049A" w:rsidRPr="007D1931" w:rsidRDefault="0021049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21049A" w:rsidRPr="007D1931" w:rsidRDefault="0021049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21049A" w:rsidRPr="007D1931" w:rsidRDefault="0021049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21049A" w:rsidRPr="007D1931" w:rsidRDefault="0021049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21049A" w:rsidRPr="007D1931" w:rsidSect="00725A5F">
          <w:pgSz w:w="16838" w:h="11906" w:orient="landscape"/>
          <w:pgMar w:top="425" w:right="284" w:bottom="227" w:left="567" w:header="720" w:footer="720" w:gutter="0"/>
          <w:cols w:space="708"/>
          <w:docGrid w:linePitch="360"/>
        </w:sectPr>
      </w:pPr>
    </w:p>
    <w:p w:rsidR="0021049A" w:rsidRDefault="0021049A" w:rsidP="0052463A"/>
    <w:sectPr w:rsidR="0021049A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709E9"/>
    <w:rsid w:val="000C47C4"/>
    <w:rsid w:val="0016522A"/>
    <w:rsid w:val="0017229F"/>
    <w:rsid w:val="00192FEA"/>
    <w:rsid w:val="00197CBE"/>
    <w:rsid w:val="001F207D"/>
    <w:rsid w:val="0021049A"/>
    <w:rsid w:val="00211387"/>
    <w:rsid w:val="002137BB"/>
    <w:rsid w:val="00222C3A"/>
    <w:rsid w:val="00242C84"/>
    <w:rsid w:val="002A1A6E"/>
    <w:rsid w:val="002F02D1"/>
    <w:rsid w:val="00305D24"/>
    <w:rsid w:val="00314158"/>
    <w:rsid w:val="00330C08"/>
    <w:rsid w:val="00337573"/>
    <w:rsid w:val="00481A64"/>
    <w:rsid w:val="00490836"/>
    <w:rsid w:val="004C0707"/>
    <w:rsid w:val="00503AA9"/>
    <w:rsid w:val="0052463A"/>
    <w:rsid w:val="005C3FD4"/>
    <w:rsid w:val="006035A0"/>
    <w:rsid w:val="00637FFB"/>
    <w:rsid w:val="00666BDC"/>
    <w:rsid w:val="00667623"/>
    <w:rsid w:val="006756C8"/>
    <w:rsid w:val="006855D5"/>
    <w:rsid w:val="006F1CA0"/>
    <w:rsid w:val="00704CFA"/>
    <w:rsid w:val="00725A5F"/>
    <w:rsid w:val="007343E7"/>
    <w:rsid w:val="0074035E"/>
    <w:rsid w:val="007751D4"/>
    <w:rsid w:val="00797A3C"/>
    <w:rsid w:val="007D1931"/>
    <w:rsid w:val="007F1239"/>
    <w:rsid w:val="0083389A"/>
    <w:rsid w:val="008A5C00"/>
    <w:rsid w:val="008B40CC"/>
    <w:rsid w:val="008C7294"/>
    <w:rsid w:val="008D40FD"/>
    <w:rsid w:val="008E4D74"/>
    <w:rsid w:val="00901398"/>
    <w:rsid w:val="009371B6"/>
    <w:rsid w:val="00957C5B"/>
    <w:rsid w:val="00992169"/>
    <w:rsid w:val="009A6CC1"/>
    <w:rsid w:val="009C610C"/>
    <w:rsid w:val="00A34C9B"/>
    <w:rsid w:val="00AB554D"/>
    <w:rsid w:val="00AB787B"/>
    <w:rsid w:val="00AD2364"/>
    <w:rsid w:val="00B25505"/>
    <w:rsid w:val="00B26C6C"/>
    <w:rsid w:val="00B35028"/>
    <w:rsid w:val="00B63F28"/>
    <w:rsid w:val="00B82F10"/>
    <w:rsid w:val="00B90E6B"/>
    <w:rsid w:val="00B91277"/>
    <w:rsid w:val="00B92952"/>
    <w:rsid w:val="00BA4871"/>
    <w:rsid w:val="00BC293F"/>
    <w:rsid w:val="00C230F5"/>
    <w:rsid w:val="00C44F38"/>
    <w:rsid w:val="00C66FB4"/>
    <w:rsid w:val="00C70588"/>
    <w:rsid w:val="00C732F1"/>
    <w:rsid w:val="00C77F7E"/>
    <w:rsid w:val="00D037F0"/>
    <w:rsid w:val="00D270B7"/>
    <w:rsid w:val="00D32998"/>
    <w:rsid w:val="00D32DC7"/>
    <w:rsid w:val="00D71055"/>
    <w:rsid w:val="00DA43E7"/>
    <w:rsid w:val="00DB3168"/>
    <w:rsid w:val="00DB7D51"/>
    <w:rsid w:val="00DC0A3B"/>
    <w:rsid w:val="00DD5566"/>
    <w:rsid w:val="00E07427"/>
    <w:rsid w:val="00E11910"/>
    <w:rsid w:val="00E15B30"/>
    <w:rsid w:val="00E31596"/>
    <w:rsid w:val="00ED2AA9"/>
    <w:rsid w:val="00EE0B30"/>
    <w:rsid w:val="00EF288F"/>
    <w:rsid w:val="00F979FB"/>
    <w:rsid w:val="00FA223F"/>
    <w:rsid w:val="00FC7326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Шкаденкова Татьяна Николаевна</dc:creator>
  <cp:lastModifiedBy>2105an</cp:lastModifiedBy>
  <cp:revision>9</cp:revision>
  <cp:lastPrinted>2016-02-19T11:55:00Z</cp:lastPrinted>
  <dcterms:created xsi:type="dcterms:W3CDTF">2016-04-26T11:33:00Z</dcterms:created>
  <dcterms:modified xsi:type="dcterms:W3CDTF">2016-04-29T11:22:00Z</dcterms:modified>
</cp:coreProperties>
</file>